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2DB5" w14:textId="77777777" w:rsidR="00647C10" w:rsidRDefault="006C6CEE">
      <w:pPr>
        <w:ind w:left="165"/>
        <w:rPr>
          <w:sz w:val="20"/>
        </w:rPr>
      </w:pPr>
      <w:r>
        <w:rPr>
          <w:noProof/>
        </w:rPr>
        <w:drawing>
          <wp:anchor distT="0" distB="0" distL="0" distR="0" simplePos="0" relativeHeight="251656704" behindDoc="1" locked="0" layoutInCell="1" allowOverlap="1" wp14:anchorId="0A8B2DC9" wp14:editId="0A8B2DC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A8B2DCB" wp14:editId="0A8B2DCC">
            <wp:extent cx="5157215" cy="58521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215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2DB6" w14:textId="77777777" w:rsidR="00647C10" w:rsidRDefault="006C6CEE">
      <w:pPr>
        <w:spacing w:before="7"/>
        <w:rPr>
          <w:sz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0A8B2DCD" wp14:editId="0A8B2DCE">
            <wp:simplePos x="0" y="0"/>
            <wp:positionH relativeFrom="page">
              <wp:posOffset>1097280</wp:posOffset>
            </wp:positionH>
            <wp:positionV relativeFrom="paragraph">
              <wp:posOffset>233934</wp:posOffset>
            </wp:positionV>
            <wp:extent cx="5303520" cy="656539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6565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B2DB7" w14:textId="77777777" w:rsidR="00647C10" w:rsidRDefault="00647C10">
      <w:pPr>
        <w:rPr>
          <w:sz w:val="20"/>
        </w:rPr>
      </w:pPr>
    </w:p>
    <w:p w14:paraId="0A8B2DB8" w14:textId="77777777" w:rsidR="00647C10" w:rsidRDefault="00647C10">
      <w:pPr>
        <w:rPr>
          <w:sz w:val="20"/>
        </w:rPr>
      </w:pPr>
    </w:p>
    <w:p w14:paraId="0A8B2DB9" w14:textId="77777777" w:rsidR="00647C10" w:rsidRDefault="00647C10">
      <w:pPr>
        <w:rPr>
          <w:sz w:val="20"/>
        </w:rPr>
      </w:pPr>
    </w:p>
    <w:p w14:paraId="0A8B2DBA" w14:textId="6AF77399" w:rsidR="00647C10" w:rsidRDefault="006C6CEE" w:rsidP="006C6CEE">
      <w:pPr>
        <w:tabs>
          <w:tab w:val="left" w:pos="5916"/>
        </w:tabs>
        <w:rPr>
          <w:sz w:val="20"/>
        </w:rPr>
      </w:pPr>
      <w:r>
        <w:rPr>
          <w:sz w:val="20"/>
        </w:rPr>
        <w:tab/>
      </w:r>
    </w:p>
    <w:p w14:paraId="0A8B2DBB" w14:textId="77777777" w:rsidR="00647C10" w:rsidRDefault="006C6CEE">
      <w:pPr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659776" behindDoc="0" locked="0" layoutInCell="1" allowOverlap="1" wp14:anchorId="0A8B2DCF" wp14:editId="0A8B2DD0">
            <wp:simplePos x="0" y="0"/>
            <wp:positionH relativeFrom="page">
              <wp:posOffset>4059935</wp:posOffset>
            </wp:positionH>
            <wp:positionV relativeFrom="paragraph">
              <wp:posOffset>211121</wp:posOffset>
            </wp:positionV>
            <wp:extent cx="1353312" cy="10058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B2DBC" w14:textId="77777777" w:rsidR="00647C10" w:rsidRDefault="00647C10">
      <w:pPr>
        <w:rPr>
          <w:sz w:val="25"/>
        </w:rPr>
        <w:sectPr w:rsidR="00647C10">
          <w:type w:val="continuous"/>
          <w:pgSz w:w="11910" w:h="16840"/>
          <w:pgMar w:top="1360" w:right="1680" w:bottom="280" w:left="1620" w:header="720" w:footer="720" w:gutter="0"/>
          <w:cols w:space="720"/>
        </w:sectPr>
      </w:pPr>
    </w:p>
    <w:p w14:paraId="0A8B2DBD" w14:textId="77777777" w:rsidR="00647C10" w:rsidRDefault="006C6CEE">
      <w:pPr>
        <w:ind w:left="16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58752" behindDoc="1" locked="0" layoutInCell="1" allowOverlap="1" wp14:anchorId="0A8B2DD1" wp14:editId="0A8B2DD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A8B2DD3" wp14:editId="0A8B2DD4">
            <wp:extent cx="5157215" cy="923544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215" cy="92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2DBE" w14:textId="77777777" w:rsidR="00647C10" w:rsidRDefault="00647C10">
      <w:pPr>
        <w:rPr>
          <w:sz w:val="20"/>
        </w:rPr>
      </w:pPr>
    </w:p>
    <w:p w14:paraId="0A8B2DBF" w14:textId="77777777" w:rsidR="00647C10" w:rsidRDefault="00647C10">
      <w:pPr>
        <w:rPr>
          <w:sz w:val="20"/>
        </w:rPr>
      </w:pPr>
    </w:p>
    <w:p w14:paraId="0A8B2DC0" w14:textId="77777777" w:rsidR="00647C10" w:rsidRDefault="006C6CEE">
      <w:pPr>
        <w:spacing w:before="8"/>
        <w:rPr>
          <w:sz w:val="25"/>
        </w:rPr>
      </w:pPr>
      <w:r>
        <w:rPr>
          <w:noProof/>
        </w:rPr>
        <w:drawing>
          <wp:anchor distT="0" distB="0" distL="0" distR="0" simplePos="0" relativeHeight="251654656" behindDoc="0" locked="0" layoutInCell="1" allowOverlap="1" wp14:anchorId="0A8B2DD5" wp14:editId="0A8B2DD6">
            <wp:simplePos x="0" y="0"/>
            <wp:positionH relativeFrom="page">
              <wp:posOffset>1133855</wp:posOffset>
            </wp:positionH>
            <wp:positionV relativeFrom="paragraph">
              <wp:posOffset>212495</wp:posOffset>
            </wp:positionV>
            <wp:extent cx="5193792" cy="6729983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792" cy="6729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8B2DC1" w14:textId="77777777" w:rsidR="00647C10" w:rsidRDefault="00647C10">
      <w:pPr>
        <w:rPr>
          <w:sz w:val="25"/>
        </w:rPr>
        <w:sectPr w:rsidR="00647C10">
          <w:pgSz w:w="11910" w:h="16840"/>
          <w:pgMar w:top="1380" w:right="1680" w:bottom="280" w:left="1620" w:header="720" w:footer="720" w:gutter="0"/>
          <w:cols w:space="720"/>
        </w:sectPr>
      </w:pPr>
    </w:p>
    <w:p w14:paraId="0A8B2DC2" w14:textId="77777777" w:rsidR="00647C10" w:rsidRDefault="006C6CEE">
      <w:pPr>
        <w:ind w:left="165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0800" behindDoc="1" locked="0" layoutInCell="1" allowOverlap="1" wp14:anchorId="0A8B2DD7" wp14:editId="0A8B2DD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5"/>
            <wp:effectExtent l="0" t="0" r="0" b="0"/>
            <wp:wrapNone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 wp14:anchorId="0A8B2DD9" wp14:editId="0A8B2DDA">
            <wp:extent cx="5120639" cy="585216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0639" cy="585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B2DC3" w14:textId="77777777" w:rsidR="00647C10" w:rsidRDefault="00647C10">
      <w:pPr>
        <w:rPr>
          <w:sz w:val="20"/>
        </w:rPr>
      </w:pPr>
    </w:p>
    <w:p w14:paraId="0A8B2DC4" w14:textId="77777777" w:rsidR="00647C10" w:rsidRDefault="00647C10">
      <w:pPr>
        <w:rPr>
          <w:sz w:val="20"/>
        </w:rPr>
      </w:pPr>
    </w:p>
    <w:p w14:paraId="0A8B2DC5" w14:textId="77777777" w:rsidR="00647C10" w:rsidRDefault="00647C10">
      <w:pPr>
        <w:rPr>
          <w:sz w:val="20"/>
        </w:rPr>
      </w:pPr>
    </w:p>
    <w:p w14:paraId="0A8B2DC6" w14:textId="77777777" w:rsidR="00647C10" w:rsidRDefault="00647C10">
      <w:pPr>
        <w:rPr>
          <w:sz w:val="20"/>
        </w:rPr>
      </w:pPr>
    </w:p>
    <w:p w14:paraId="0A8B2DC7" w14:textId="77777777" w:rsidR="00647C10" w:rsidRDefault="00647C10">
      <w:pPr>
        <w:rPr>
          <w:sz w:val="20"/>
        </w:rPr>
      </w:pPr>
    </w:p>
    <w:p w14:paraId="0A8B2DC8" w14:textId="77777777" w:rsidR="00647C10" w:rsidRDefault="006C6CEE">
      <w:pPr>
        <w:spacing w:before="6"/>
        <w:rPr>
          <w:sz w:val="24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0A8B2DDB" wp14:editId="0A8B2DDC">
            <wp:simplePos x="0" y="0"/>
            <wp:positionH relativeFrom="page">
              <wp:posOffset>1133855</wp:posOffset>
            </wp:positionH>
            <wp:positionV relativeFrom="paragraph">
              <wp:posOffset>204278</wp:posOffset>
            </wp:positionV>
            <wp:extent cx="1969770" cy="3303841"/>
            <wp:effectExtent l="0" t="0" r="0" b="0"/>
            <wp:wrapTopAndBottom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3303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7C10">
      <w:pgSz w:w="11910" w:h="16840"/>
      <w:pgMar w:top="1380" w:right="168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7C10"/>
    <w:rsid w:val="00647C10"/>
    <w:rsid w:val="006C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B2DB5"/>
  <w15:docId w15:val="{FBFBFD1A-B6E7-45B4-912C-38CF5D08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62AD09CDCBC489346551F02F92AF6" ma:contentTypeVersion="15" ma:contentTypeDescription="Create a new document." ma:contentTypeScope="" ma:versionID="60f51d329271f5dd0f3e1e5063c2513e">
  <xsd:schema xmlns:xsd="http://www.w3.org/2001/XMLSchema" xmlns:xs="http://www.w3.org/2001/XMLSchema" xmlns:p="http://schemas.microsoft.com/office/2006/metadata/properties" xmlns:ns2="d37bd8ef-ef2b-498a-8596-b27cfb639e3b" xmlns:ns3="b949e40d-69fd-45a4-b1f6-ea487bb5419f" targetNamespace="http://schemas.microsoft.com/office/2006/metadata/properties" ma:root="true" ma:fieldsID="f94ffa8823046dbfd6da8afc79947590" ns2:_="" ns3:_="">
    <xsd:import namespace="d37bd8ef-ef2b-498a-8596-b27cfb639e3b"/>
    <xsd:import namespace="b949e40d-69fd-45a4-b1f6-ea487bb5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bd8ef-ef2b-498a-8596-b27cfb639e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b765c30-ae97-4f8b-9b4a-af04ebea68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9e40d-69fd-45a4-b1f6-ea487bb5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5faba71-60c9-407f-8320-32ac72ce0619}" ma:internalName="TaxCatchAll" ma:showField="CatchAllData" ma:web="b949e40d-69fd-45a4-b1f6-ea487bb5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1EED5C-AA60-4D04-B2FC-61F5D6C969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bd8ef-ef2b-498a-8596-b27cfb639e3b"/>
    <ds:schemaRef ds:uri="b949e40d-69fd-45a4-b1f6-ea487bb54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421C2F-2761-4A0A-AAF3-863F0053A1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26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Ganguli Ranasinghe</cp:lastModifiedBy>
  <cp:revision>2</cp:revision>
  <dcterms:created xsi:type="dcterms:W3CDTF">2022-10-05T11:09:00Z</dcterms:created>
  <dcterms:modified xsi:type="dcterms:W3CDTF">2022-10-13T11:38:00Z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Canon </vt:lpwstr>
  </property>
  <property fmtid="{D5CDD505-2E9C-101B-9397-08002B2CF9AE}" pid="4" name="LastSaved">
    <vt:filetime>2020-09-09T00:00:00Z</vt:filetime>
  </property>
  <property fmtid="{D5CDD505-2E9C-101B-9397-08002B2CF9AE}" pid="5" name="GrammarlyDocumentId">
    <vt:lpwstr>3ef5885a954e806140da6cc243eda959fcef857d2b66d159871220d883cb889b</vt:lpwstr>
  </property>
</Properties>
</file>